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100A82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0A82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100A82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0A82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100A82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6F9A59AA" w:rsidR="008071C7" w:rsidRPr="00594910" w:rsidRDefault="00F233C5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182F6BC9" w:rsidR="008071C7" w:rsidRPr="00E6360F" w:rsidRDefault="00F233C5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5E0D76EE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20622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39CC08E6" w14:textId="45988391" w:rsidR="008071C7" w:rsidRPr="00B8357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B83577" w:rsidRPr="00B83577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12.10.2023 № 250 «Об утверждении муниципальной программы Тужинского муниципального района «Обеспечение безопасности и жизнедеятельности населения» на 2026-2031 годы»</w:t>
            </w:r>
          </w:p>
          <w:p w14:paraId="637E2C94" w14:textId="77777777"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685F1265" w:rsidR="00AB36A0" w:rsidRPr="00CF6DFA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2062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FF47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15.12.2023 № 26/143 « О бюджете Тужинского муниципального района на 2024 год и плановый период 2025 и 2026 годов»,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5341664A" w14:textId="54BB71FE" w:rsidR="00AB36A0" w:rsidRPr="0020622C" w:rsidRDefault="00CB31B6" w:rsidP="0020622C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изменения в постановление администрации Тужинского муниципального района от </w:t>
      </w:r>
      <w:r w:rsidR="007B282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.10.20</w:t>
      </w:r>
      <w:r w:rsidR="007B282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23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B282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«Обеспечение безопасности и жизнедеятельности населения» на 202</w:t>
      </w:r>
      <w:r w:rsidR="007B282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B282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31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годы» (далее – муниципальная программа), утвердив изменения в муниципальную программу согласно приложению.</w:t>
      </w:r>
    </w:p>
    <w:p w14:paraId="0EFDF91B" w14:textId="55123A3F" w:rsidR="0021378E" w:rsidRPr="0020622C" w:rsidRDefault="0028079F" w:rsidP="0020622C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062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2062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Pr="002062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03890A7" w14:textId="77777777" w:rsidR="0020622C" w:rsidRPr="0020622C" w:rsidRDefault="0020622C" w:rsidP="0020622C">
      <w:pPr>
        <w:pStyle w:val="aa"/>
        <w:autoSpaceDE w:val="0"/>
        <w:autoSpaceDN w:val="0"/>
        <w:adjustRightInd w:val="0"/>
        <w:spacing w:after="0" w:line="324" w:lineRule="auto"/>
        <w:ind w:left="109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36CBB9B0" w14:textId="77777777" w:rsidR="0020622C" w:rsidRDefault="008747BB" w:rsidP="0020622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7AB61B53" w14:textId="2056DA3C" w:rsidR="00CF6DFA" w:rsidRDefault="00121296" w:rsidP="0020622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D7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7BB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1BD89D26" w14:textId="77777777" w:rsidR="0020622C" w:rsidRDefault="0020622C" w:rsidP="00BC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99A47" w14:textId="77777777" w:rsidR="0020622C" w:rsidRPr="0020622C" w:rsidRDefault="0020622C" w:rsidP="0020622C"/>
    <w:p w14:paraId="5A4E4150" w14:textId="212FB8D1" w:rsidR="00F233C5" w:rsidRDefault="0020622C" w:rsidP="0020622C">
      <w:pPr>
        <w:pStyle w:val="1"/>
        <w:spacing w:after="0" w:line="240" w:lineRule="auto"/>
        <w:jc w:val="left"/>
      </w:pPr>
      <w:r>
        <w:lastRenderedPageBreak/>
        <w:t xml:space="preserve">                                                                                                  </w:t>
      </w:r>
      <w:r w:rsidR="00F233C5">
        <w:t xml:space="preserve">       </w:t>
      </w:r>
    </w:p>
    <w:p w14:paraId="5AB7EB2C" w14:textId="60122092" w:rsidR="0010587F" w:rsidRDefault="00F233C5" w:rsidP="0020622C">
      <w:pPr>
        <w:pStyle w:val="1"/>
        <w:spacing w:after="0" w:line="240" w:lineRule="auto"/>
        <w:jc w:val="left"/>
      </w:pPr>
      <w:r>
        <w:t xml:space="preserve">                                                                   </w:t>
      </w:r>
      <w:r w:rsidR="0020622C">
        <w:t>П</w:t>
      </w:r>
      <w:r w:rsidR="0010587F">
        <w:t xml:space="preserve">риложение </w:t>
      </w:r>
    </w:p>
    <w:p w14:paraId="5CC5DB63" w14:textId="77777777" w:rsidR="0010587F" w:rsidRPr="0028079F" w:rsidRDefault="0010587F" w:rsidP="0010587F">
      <w:pPr>
        <w:ind w:left="4536"/>
      </w:pPr>
    </w:p>
    <w:p w14:paraId="2D7E4E17" w14:textId="5B5864D6" w:rsidR="0010587F" w:rsidRPr="000A02DA" w:rsidRDefault="0010587F" w:rsidP="0010587F">
      <w:pPr>
        <w:pStyle w:val="1"/>
        <w:spacing w:after="0" w:line="240" w:lineRule="auto"/>
        <w:ind w:left="4536"/>
        <w:jc w:val="left"/>
      </w:pPr>
      <w:r>
        <w:t xml:space="preserve">   </w:t>
      </w:r>
      <w:r w:rsidRPr="000A02DA">
        <w:t>УТВЕРЖДЕНЫ</w:t>
      </w:r>
    </w:p>
    <w:p w14:paraId="61869C20" w14:textId="77777777" w:rsidR="0010587F" w:rsidRPr="00494605" w:rsidRDefault="0010587F" w:rsidP="0010587F">
      <w:pPr>
        <w:spacing w:after="0"/>
        <w:ind w:left="4536"/>
      </w:pPr>
    </w:p>
    <w:p w14:paraId="04205451" w14:textId="6A79BD19" w:rsidR="0010587F" w:rsidRDefault="0010587F" w:rsidP="0010587F">
      <w:pPr>
        <w:pStyle w:val="1"/>
        <w:spacing w:after="0" w:line="240" w:lineRule="auto"/>
        <w:ind w:left="4536"/>
        <w:jc w:val="left"/>
      </w:pPr>
      <w:r>
        <w:t xml:space="preserve">   постановлением администрации</w:t>
      </w:r>
    </w:p>
    <w:p w14:paraId="674F4EFC" w14:textId="1211D033" w:rsidR="0010587F" w:rsidRDefault="0010587F" w:rsidP="0010587F">
      <w:pPr>
        <w:pStyle w:val="1"/>
        <w:spacing w:after="0" w:line="240" w:lineRule="auto"/>
        <w:ind w:left="4536"/>
        <w:jc w:val="left"/>
      </w:pPr>
      <w:r>
        <w:t xml:space="preserve">   Тужинского муниципального района</w:t>
      </w:r>
    </w:p>
    <w:p w14:paraId="68961627" w14:textId="1A301E53" w:rsidR="0010587F" w:rsidRDefault="0010587F" w:rsidP="0010587F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от                             №  </w:t>
      </w:r>
    </w:p>
    <w:p w14:paraId="60DCB2A1" w14:textId="77777777" w:rsidR="0010587F" w:rsidRPr="00B83577" w:rsidRDefault="0010587F" w:rsidP="0010587F">
      <w:pPr>
        <w:pStyle w:val="2"/>
        <w:spacing w:before="720" w:after="0" w:line="240" w:lineRule="auto"/>
        <w:rPr>
          <w:rFonts w:cs="Times New Roman"/>
          <w:b/>
        </w:rPr>
      </w:pPr>
      <w:r w:rsidRPr="00B83577">
        <w:rPr>
          <w:rFonts w:cs="Times New Roman"/>
          <w:b/>
        </w:rPr>
        <w:t>ИЗМЕНЕНИЯ</w:t>
      </w:r>
    </w:p>
    <w:p w14:paraId="0DBDA9E0" w14:textId="77777777" w:rsidR="0010587F" w:rsidRPr="00B83577" w:rsidRDefault="0010587F" w:rsidP="0010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3577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402AB29E" w14:textId="77777777" w:rsidR="0010587F" w:rsidRPr="00B83577" w:rsidRDefault="0010587F" w:rsidP="0010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3577">
        <w:rPr>
          <w:rFonts w:ascii="Times New Roman" w:hAnsi="Times New Roman" w:cs="Times New Roman"/>
          <w:b/>
          <w:sz w:val="28"/>
        </w:rPr>
        <w:t>«</w:t>
      </w:r>
      <w:r w:rsidRPr="00B83577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Pr="00B83577">
        <w:rPr>
          <w:rFonts w:ascii="Times New Roman" w:hAnsi="Times New Roman" w:cs="Times New Roman"/>
          <w:b/>
          <w:sz w:val="28"/>
        </w:rPr>
        <w:t xml:space="preserve">» </w:t>
      </w:r>
    </w:p>
    <w:p w14:paraId="411332BC" w14:textId="37D2F7A7" w:rsidR="0010587F" w:rsidRPr="00B83577" w:rsidRDefault="0010587F" w:rsidP="0010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3577">
        <w:rPr>
          <w:rFonts w:ascii="Times New Roman" w:hAnsi="Times New Roman" w:cs="Times New Roman"/>
          <w:b/>
          <w:sz w:val="28"/>
        </w:rPr>
        <w:t>на 202</w:t>
      </w:r>
      <w:r w:rsidR="007C0582" w:rsidRPr="00B83577">
        <w:rPr>
          <w:rFonts w:ascii="Times New Roman" w:hAnsi="Times New Roman" w:cs="Times New Roman"/>
          <w:b/>
          <w:sz w:val="28"/>
        </w:rPr>
        <w:t>6</w:t>
      </w:r>
      <w:r w:rsidRPr="00B83577">
        <w:rPr>
          <w:rFonts w:ascii="Times New Roman" w:hAnsi="Times New Roman" w:cs="Times New Roman"/>
          <w:b/>
          <w:sz w:val="28"/>
        </w:rPr>
        <w:t>-20</w:t>
      </w:r>
      <w:r w:rsidR="007C0582" w:rsidRPr="00B83577">
        <w:rPr>
          <w:rFonts w:ascii="Times New Roman" w:hAnsi="Times New Roman" w:cs="Times New Roman"/>
          <w:b/>
          <w:sz w:val="28"/>
        </w:rPr>
        <w:t>31</w:t>
      </w:r>
      <w:r w:rsidRPr="00B83577">
        <w:rPr>
          <w:rFonts w:ascii="Times New Roman" w:hAnsi="Times New Roman" w:cs="Times New Roman"/>
          <w:b/>
          <w:sz w:val="28"/>
        </w:rPr>
        <w:t xml:space="preserve"> годы</w:t>
      </w:r>
    </w:p>
    <w:p w14:paraId="188E4040" w14:textId="64F526B2" w:rsidR="0010587F" w:rsidRPr="00DE20B6" w:rsidRDefault="0010587F" w:rsidP="000336C8">
      <w:pPr>
        <w:pStyle w:val="a5"/>
        <w:numPr>
          <w:ilvl w:val="0"/>
          <w:numId w:val="14"/>
        </w:numPr>
        <w:tabs>
          <w:tab w:val="clear" w:pos="1213"/>
          <w:tab w:val="clear" w:pos="4677"/>
          <w:tab w:val="num" w:pos="568"/>
          <w:tab w:val="center" w:pos="851"/>
        </w:tabs>
        <w:spacing w:before="480" w:after="0" w:line="36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DE20B6">
        <w:rPr>
          <w:rFonts w:ascii="Times New Roman" w:hAnsi="Times New Roman" w:cs="Times New Roman"/>
          <w:sz w:val="28"/>
          <w:szCs w:val="28"/>
        </w:rPr>
        <w:t>Строку паспорта муниципальной программы «Объём финансового обеспечения муниципальной программы» изложить в следующей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9"/>
        <w:gridCol w:w="6545"/>
      </w:tblGrid>
      <w:tr w:rsidR="007C0582" w14:paraId="1453E658" w14:textId="77777777" w:rsidTr="0054482F">
        <w:trPr>
          <w:trHeight w:val="1600"/>
          <w:tblCellSpacing w:w="5" w:type="nil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316" w14:textId="77777777" w:rsidR="007C0582" w:rsidRPr="007C0582" w:rsidRDefault="007C0582" w:rsidP="0054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муниципальной программы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C0C" w14:textId="1006C4BF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финансового обеспечения на реализацию муниципальной программы составляет 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14 142,4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35D3604" w14:textId="77777777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3 240,00 тыс. рублей</w:t>
            </w:r>
          </w:p>
          <w:p w14:paraId="59EE399A" w14:textId="77777777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>средства бюджета района – 11 009,00 тыс. рублей</w:t>
            </w:r>
          </w:p>
          <w:p w14:paraId="2324B66B" w14:textId="2E673E62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2026г. – 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2 024,40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276E8CF" w14:textId="77777777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2027г. – 2 222,00 тыс. рублей</w:t>
            </w:r>
          </w:p>
          <w:p w14:paraId="36CE210B" w14:textId="77777777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2028г. – 2 317,00 тыс. рублей</w:t>
            </w:r>
          </w:p>
          <w:p w14:paraId="1CD686A7" w14:textId="77777777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2029г. – 2 419,00 тыс. рублей</w:t>
            </w:r>
          </w:p>
          <w:p w14:paraId="6CF87E78" w14:textId="77777777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2030г. – 2 524,00 тыс. рублей.</w:t>
            </w:r>
          </w:p>
          <w:p w14:paraId="1418BE94" w14:textId="77777777" w:rsidR="007C0582" w:rsidRPr="007C0582" w:rsidRDefault="007C0582" w:rsidP="00DE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2031г. – 2 636,00 тыс. рублей</w:t>
            </w:r>
          </w:p>
        </w:tc>
      </w:tr>
    </w:tbl>
    <w:p w14:paraId="54302082" w14:textId="6275810E" w:rsidR="00DE20B6" w:rsidRPr="000336C8" w:rsidRDefault="00DE20B6" w:rsidP="000336C8">
      <w:pPr>
        <w:pStyle w:val="a5"/>
        <w:numPr>
          <w:ilvl w:val="0"/>
          <w:numId w:val="14"/>
        </w:numPr>
        <w:tabs>
          <w:tab w:val="clear" w:pos="1213"/>
          <w:tab w:val="num" w:pos="993"/>
        </w:tabs>
        <w:spacing w:before="240"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36C8">
        <w:rPr>
          <w:rFonts w:ascii="Times New Roman" w:hAnsi="Times New Roman" w:cs="Times New Roman"/>
          <w:sz w:val="28"/>
          <w:szCs w:val="28"/>
        </w:rPr>
        <w:t>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14:paraId="28572982" w14:textId="5BADB844" w:rsidR="007C0582" w:rsidRPr="007C0582" w:rsidRDefault="007C0582" w:rsidP="007C0582">
      <w:pPr>
        <w:widowControl w:val="0"/>
        <w:pBdr>
          <w:bottom w:val="single" w:sz="4" w:space="7" w:color="FFFFFF"/>
        </w:pBd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582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14:paraId="5D74231E" w14:textId="77777777" w:rsidR="007C0582" w:rsidRPr="007C0582" w:rsidRDefault="007C0582" w:rsidP="007C0582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</w:t>
      </w:r>
      <w:r w:rsidRPr="007C0582">
        <w:rPr>
          <w:rFonts w:ascii="Times New Roman" w:hAnsi="Times New Roman" w:cs="Times New Roman"/>
          <w:sz w:val="28"/>
          <w:szCs w:val="28"/>
        </w:rPr>
        <w:lastRenderedPageBreak/>
        <w:t>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4B740F83" w14:textId="77777777" w:rsidR="007C0582" w:rsidRPr="007C0582" w:rsidRDefault="007C0582" w:rsidP="007C0582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 xml:space="preserve">Объёмы финансового обеспечения уточняются при формировании бюджета муниципального образования на очередной финансовый год и плановый период. </w:t>
      </w:r>
    </w:p>
    <w:p w14:paraId="3E83F7B8" w14:textId="3FC78142" w:rsidR="007C0582" w:rsidRPr="007C0582" w:rsidRDefault="007C0582" w:rsidP="007C0582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в 2026-2031 годах составляет </w:t>
      </w:r>
      <w:r w:rsidRPr="00130629">
        <w:rPr>
          <w:rFonts w:ascii="Times New Roman" w:hAnsi="Times New Roman" w:cs="Times New Roman"/>
          <w:sz w:val="28"/>
          <w:szCs w:val="28"/>
        </w:rPr>
        <w:t>14 1</w:t>
      </w:r>
      <w:r w:rsidR="00130629" w:rsidRPr="00130629">
        <w:rPr>
          <w:rFonts w:ascii="Times New Roman" w:hAnsi="Times New Roman" w:cs="Times New Roman"/>
          <w:sz w:val="28"/>
          <w:szCs w:val="28"/>
        </w:rPr>
        <w:t>42</w:t>
      </w:r>
      <w:r w:rsidRPr="00130629">
        <w:rPr>
          <w:rFonts w:ascii="Times New Roman" w:hAnsi="Times New Roman" w:cs="Times New Roman"/>
          <w:sz w:val="28"/>
          <w:szCs w:val="28"/>
        </w:rPr>
        <w:t>,40</w:t>
      </w:r>
      <w:r w:rsidRPr="007C0582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средств:</w:t>
      </w:r>
    </w:p>
    <w:p w14:paraId="67C33398" w14:textId="77777777" w:rsidR="007C0582" w:rsidRPr="007C0582" w:rsidRDefault="007C0582" w:rsidP="007C0582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федерального бюджета - 0;</w:t>
      </w:r>
    </w:p>
    <w:p w14:paraId="469F41AF" w14:textId="33265197" w:rsidR="007C0582" w:rsidRPr="007C0582" w:rsidRDefault="007C0582" w:rsidP="007C0582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областного бюджета -</w:t>
      </w:r>
      <w:r w:rsidRPr="00B407A8">
        <w:rPr>
          <w:rFonts w:ascii="Times New Roman" w:hAnsi="Times New Roman" w:cs="Times New Roman"/>
          <w:sz w:val="28"/>
          <w:szCs w:val="28"/>
        </w:rPr>
        <w:t>3 </w:t>
      </w:r>
      <w:r w:rsidR="00BC52AA" w:rsidRPr="00B407A8">
        <w:rPr>
          <w:rFonts w:ascii="Times New Roman" w:hAnsi="Times New Roman" w:cs="Times New Roman"/>
          <w:sz w:val="28"/>
          <w:szCs w:val="28"/>
        </w:rPr>
        <w:t>446</w:t>
      </w:r>
      <w:r w:rsidRPr="00B407A8">
        <w:rPr>
          <w:rFonts w:ascii="Times New Roman" w:hAnsi="Times New Roman" w:cs="Times New Roman"/>
          <w:sz w:val="28"/>
          <w:szCs w:val="28"/>
        </w:rPr>
        <w:t>,</w:t>
      </w:r>
      <w:r w:rsidR="00BC52AA" w:rsidRPr="00B407A8">
        <w:rPr>
          <w:rFonts w:ascii="Times New Roman" w:hAnsi="Times New Roman" w:cs="Times New Roman"/>
          <w:sz w:val="28"/>
          <w:szCs w:val="28"/>
        </w:rPr>
        <w:t>5</w:t>
      </w:r>
      <w:r w:rsidRPr="00B407A8">
        <w:rPr>
          <w:rFonts w:ascii="Times New Roman" w:hAnsi="Times New Roman" w:cs="Times New Roman"/>
          <w:sz w:val="28"/>
          <w:szCs w:val="28"/>
        </w:rPr>
        <w:t>0</w:t>
      </w:r>
      <w:r w:rsidRPr="007C05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6A7ACE4" w14:textId="4CAE4F76" w:rsidR="007C0582" w:rsidRPr="007C0582" w:rsidRDefault="007C0582" w:rsidP="007C0582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бюджета муниципального образования–</w:t>
      </w:r>
      <w:r w:rsidRPr="00B407A8">
        <w:rPr>
          <w:rFonts w:ascii="Times New Roman" w:hAnsi="Times New Roman" w:cs="Times New Roman"/>
          <w:sz w:val="28"/>
          <w:szCs w:val="28"/>
        </w:rPr>
        <w:t>1</w:t>
      </w:r>
      <w:r w:rsidR="00BC52AA" w:rsidRPr="00B407A8">
        <w:rPr>
          <w:rFonts w:ascii="Times New Roman" w:hAnsi="Times New Roman" w:cs="Times New Roman"/>
          <w:sz w:val="28"/>
          <w:szCs w:val="28"/>
        </w:rPr>
        <w:t>0</w:t>
      </w:r>
      <w:r w:rsidRPr="00B407A8">
        <w:rPr>
          <w:rFonts w:ascii="Times New Roman" w:hAnsi="Times New Roman" w:cs="Times New Roman"/>
          <w:sz w:val="28"/>
          <w:szCs w:val="28"/>
        </w:rPr>
        <w:t> </w:t>
      </w:r>
      <w:r w:rsidR="00BC52AA" w:rsidRPr="00B407A8">
        <w:rPr>
          <w:rFonts w:ascii="Times New Roman" w:hAnsi="Times New Roman" w:cs="Times New Roman"/>
          <w:sz w:val="28"/>
          <w:szCs w:val="28"/>
        </w:rPr>
        <w:t>695</w:t>
      </w:r>
      <w:r w:rsidRPr="00B407A8">
        <w:rPr>
          <w:rFonts w:ascii="Times New Roman" w:hAnsi="Times New Roman" w:cs="Times New Roman"/>
          <w:sz w:val="28"/>
          <w:szCs w:val="28"/>
        </w:rPr>
        <w:t>,</w:t>
      </w:r>
      <w:r w:rsidR="00BC52AA" w:rsidRPr="00B407A8">
        <w:rPr>
          <w:rFonts w:ascii="Times New Roman" w:hAnsi="Times New Roman" w:cs="Times New Roman"/>
          <w:sz w:val="28"/>
          <w:szCs w:val="28"/>
        </w:rPr>
        <w:t>9</w:t>
      </w:r>
      <w:r w:rsidRPr="00B407A8">
        <w:rPr>
          <w:rFonts w:ascii="Times New Roman" w:hAnsi="Times New Roman" w:cs="Times New Roman"/>
          <w:sz w:val="28"/>
          <w:szCs w:val="28"/>
        </w:rPr>
        <w:t>0</w:t>
      </w:r>
      <w:r w:rsidRPr="007C05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9A08A42" w14:textId="77777777" w:rsidR="007C0582" w:rsidRPr="007C0582" w:rsidRDefault="007C0582" w:rsidP="007C0582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внебюджетных источников -0.</w:t>
      </w:r>
    </w:p>
    <w:p w14:paraId="2EE4E13E" w14:textId="77777777" w:rsidR="007C0582" w:rsidRPr="007C0582" w:rsidRDefault="007C0582" w:rsidP="007C0582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7C05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C0582">
        <w:rPr>
          <w:rFonts w:ascii="Times New Roman" w:hAnsi="Times New Roman" w:cs="Times New Roman"/>
          <w:sz w:val="28"/>
          <w:szCs w:val="28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 Кировской области.</w:t>
      </w:r>
    </w:p>
    <w:p w14:paraId="1DA1C425" w14:textId="77777777" w:rsidR="007C0582" w:rsidRPr="007C0582" w:rsidRDefault="007C0582" w:rsidP="007C0582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61EE70E4" w14:textId="68D4FAE5" w:rsidR="007C0582" w:rsidRDefault="007C0582" w:rsidP="00BC52AA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Перечень мероприятий с указанием финансовых ресурсов и сроков, необходимых для их реализации, представлен в приложении № 2 «Расходы на реализацию муниципальной программы за счёт средств местного бюджета» к муниципальной программе и приложении № 3 «Ресурсное обеспечения реализации муниципальной программы за счёт всех источников финансирования».</w:t>
      </w:r>
      <w:bookmarkStart w:id="0" w:name="Par485"/>
      <w:bookmarkEnd w:id="0"/>
    </w:p>
    <w:p w14:paraId="11A9DC0D" w14:textId="77777777" w:rsidR="005E31C1" w:rsidRPr="00021230" w:rsidRDefault="005E31C1" w:rsidP="00BC52AA">
      <w:pPr>
        <w:spacing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 за счёт</w:t>
      </w:r>
      <w:r w:rsidRPr="00021230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3C6B8C48" w14:textId="77777777" w:rsidR="005E31C1" w:rsidRDefault="005E31C1" w:rsidP="00BC52A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3B6467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 2 к изменениям.</w:t>
      </w:r>
    </w:p>
    <w:p w14:paraId="2C45F6BB" w14:textId="382675BF" w:rsidR="005E31C1" w:rsidRDefault="0020622C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A45DD">
        <w:rPr>
          <w:rFonts w:ascii="Times New Roman" w:hAnsi="Times New Roman" w:cs="Times New Roman"/>
          <w:sz w:val="28"/>
          <w:szCs w:val="28"/>
        </w:rPr>
        <w:t>_</w:t>
      </w:r>
    </w:p>
    <w:p w14:paraId="7BF1DA63" w14:textId="77777777" w:rsidR="005E31C1" w:rsidRDefault="005E31C1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A3172" w14:textId="77777777" w:rsidR="005E31C1" w:rsidRDefault="005E31C1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390A0" w14:textId="77777777" w:rsidR="005E31C1" w:rsidRDefault="005E31C1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9FF6A" w14:textId="77777777" w:rsidR="005E31C1" w:rsidRDefault="005E31C1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42506" w14:textId="77777777" w:rsidR="005E31C1" w:rsidRDefault="005E31C1" w:rsidP="005E31C1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  <w:sectPr w:rsidR="005E31C1" w:rsidSect="0020622C">
          <w:headerReference w:type="default" r:id="rId9"/>
          <w:pgSz w:w="11906" w:h="16838"/>
          <w:pgMar w:top="1276" w:right="991" w:bottom="1134" w:left="1701" w:header="709" w:footer="709" w:gutter="0"/>
          <w:cols w:space="708"/>
          <w:titlePg/>
          <w:docGrid w:linePitch="360"/>
        </w:sectPr>
      </w:pPr>
    </w:p>
    <w:p w14:paraId="257C047D" w14:textId="5805E793" w:rsidR="005E31C1" w:rsidRPr="001F6B10" w:rsidRDefault="005E31C1" w:rsidP="005E31C1">
      <w:pPr>
        <w:ind w:left="567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Pr="001F6B10">
        <w:rPr>
          <w:rFonts w:ascii="Times New Roman" w:hAnsi="Times New Roman"/>
          <w:sz w:val="28"/>
          <w:szCs w:val="28"/>
        </w:rPr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>№ 1 к изменениям</w:t>
      </w:r>
    </w:p>
    <w:p w14:paraId="701856E1" w14:textId="149DA642" w:rsidR="005E31C1" w:rsidRPr="005E31C1" w:rsidRDefault="005E31C1" w:rsidP="000336C8">
      <w:pPr>
        <w:widowControl w:val="0"/>
        <w:autoSpaceDE w:val="0"/>
        <w:autoSpaceDN w:val="0"/>
        <w:adjustRightInd w:val="0"/>
        <w:spacing w:before="240" w:after="0"/>
        <w:ind w:left="1006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C1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70C9D99D" w14:textId="4629B757" w:rsidR="005E31C1" w:rsidRPr="005E31C1" w:rsidRDefault="005E31C1" w:rsidP="005E31C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E31C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AAE6130" w14:textId="77777777" w:rsidR="005E31C1" w:rsidRPr="005E31C1" w:rsidRDefault="005E31C1" w:rsidP="005E3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458"/>
      <w:bookmarkEnd w:id="1"/>
      <w:r w:rsidRPr="005E31C1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14:paraId="63812E6C" w14:textId="11DD0A84" w:rsidR="005E31C1" w:rsidRPr="005E31C1" w:rsidRDefault="005E31C1" w:rsidP="005E3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31C1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местного бюджета</w:t>
      </w:r>
    </w:p>
    <w:tbl>
      <w:tblPr>
        <w:tblpPr w:leftFromText="180" w:rightFromText="180" w:vertAnchor="text" w:horzAnchor="margin" w:tblpXSpec="center" w:tblpY="149"/>
        <w:tblW w:w="150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2268"/>
        <w:gridCol w:w="2976"/>
        <w:gridCol w:w="2183"/>
        <w:gridCol w:w="993"/>
        <w:gridCol w:w="992"/>
        <w:gridCol w:w="992"/>
        <w:gridCol w:w="993"/>
        <w:gridCol w:w="992"/>
        <w:gridCol w:w="992"/>
        <w:gridCol w:w="1134"/>
      </w:tblGrid>
      <w:tr w:rsidR="005E31C1" w:rsidRPr="005E31C1" w14:paraId="402DF338" w14:textId="77777777" w:rsidTr="0054482F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EC81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DFE0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F83CD3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2270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E0BA4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5156CAD9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09B0C24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5D18B57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57FA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Расходы по годам (тыс. </w:t>
            </w:r>
            <w:proofErr w:type="gramStart"/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рублей)   </w:t>
            </w:r>
            <w:proofErr w:type="gramEnd"/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5E31C1" w:rsidRPr="005E31C1" w14:paraId="2B277398" w14:textId="77777777" w:rsidTr="000336C8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879DE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C82146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15C48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E3EE7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2FEA6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412E83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A24C6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59EC1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27AE2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F0EBB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  <w:p w14:paraId="4990C85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29629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336C8" w:rsidRPr="005E31C1" w14:paraId="796E7D75" w14:textId="77777777" w:rsidTr="000336C8">
        <w:trPr>
          <w:trHeight w:val="3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9C0" w14:textId="77777777" w:rsidR="000336C8" w:rsidRPr="005E31C1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1D3" w14:textId="77777777" w:rsidR="000336C8" w:rsidRPr="005E31C1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3FB528A" w14:textId="77777777" w:rsidR="000336C8" w:rsidRPr="005E31C1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2B9A252B" w14:textId="77777777" w:rsidR="000336C8" w:rsidRPr="005E31C1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C77" w14:textId="77777777" w:rsidR="000336C8" w:rsidRPr="005E31C1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14:paraId="6DCF63C2" w14:textId="77777777" w:rsidR="000336C8" w:rsidRPr="005E31C1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2026-2031 годы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0435" w14:textId="7777777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5379" w14:textId="3464AE03" w:rsidR="000336C8" w:rsidRPr="00B83577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577">
              <w:rPr>
                <w:rFonts w:ascii="Times New Roman" w:hAnsi="Times New Roman" w:cs="Times New Roman"/>
                <w:bCs/>
                <w:sz w:val="24"/>
                <w:szCs w:val="24"/>
              </w:rPr>
              <w:t>1341,90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2A36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bCs/>
                <w:sz w:val="24"/>
                <w:szCs w:val="24"/>
              </w:rPr>
              <w:t>1722,00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0FB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bCs/>
                <w:sz w:val="24"/>
                <w:szCs w:val="24"/>
              </w:rPr>
              <w:t>1792,00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6E39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bCs/>
                <w:sz w:val="24"/>
                <w:szCs w:val="24"/>
              </w:rPr>
              <w:t>1867,00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DA8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bCs/>
                <w:sz w:val="24"/>
                <w:szCs w:val="24"/>
              </w:rPr>
              <w:t>1945,00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4C6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bCs/>
                <w:sz w:val="24"/>
                <w:szCs w:val="24"/>
              </w:rPr>
              <w:t>2028,00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CDDB9A" w14:textId="388DDD7A" w:rsidR="000336C8" w:rsidRPr="00B83577" w:rsidRDefault="000336C8" w:rsidP="005E31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577">
              <w:rPr>
                <w:rFonts w:ascii="Times New Roman" w:hAnsi="Times New Roman" w:cs="Times New Roman"/>
                <w:bCs/>
                <w:sz w:val="24"/>
                <w:szCs w:val="24"/>
              </w:rPr>
              <w:t>10695,90</w:t>
            </w:r>
          </w:p>
        </w:tc>
      </w:tr>
      <w:tr w:rsidR="000336C8" w:rsidRPr="005E31C1" w14:paraId="725DF8D2" w14:textId="77777777" w:rsidTr="000336C8">
        <w:trPr>
          <w:trHeight w:val="1196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DB88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A4C8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6538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0A02" w14:textId="7777777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54CBC172" w14:textId="7777777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20A3" w14:textId="3293EAF2" w:rsidR="000336C8" w:rsidRPr="00B83577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77">
              <w:rPr>
                <w:rFonts w:ascii="Times New Roman" w:hAnsi="Times New Roman" w:cs="Times New Roman"/>
                <w:sz w:val="24"/>
                <w:szCs w:val="24"/>
              </w:rPr>
              <w:t>1141,90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C81B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1522,00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AB2C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iCs/>
                <w:sz w:val="24"/>
                <w:szCs w:val="24"/>
              </w:rPr>
              <w:t>1592,00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7805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1667,00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B21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FBC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1828,00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3B349B" w14:textId="46142F5F" w:rsidR="000336C8" w:rsidRPr="00B83577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77">
              <w:rPr>
                <w:rFonts w:ascii="Times New Roman" w:hAnsi="Times New Roman" w:cs="Times New Roman"/>
                <w:sz w:val="24"/>
                <w:szCs w:val="24"/>
              </w:rPr>
              <w:t>9495,90</w:t>
            </w:r>
          </w:p>
        </w:tc>
      </w:tr>
      <w:tr w:rsidR="000336C8" w:rsidRPr="005E31C1" w14:paraId="2CB6014A" w14:textId="77777777" w:rsidTr="000336C8">
        <w:trPr>
          <w:trHeight w:val="81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7A51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29CD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7609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2BEF" w14:textId="7777777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(учреждения образования)</w:t>
            </w:r>
          </w:p>
          <w:p w14:paraId="1F4F428C" w14:textId="7777777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BCB7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9BD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B8A8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EC6F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B46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B2D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82CF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0336C8" w:rsidRPr="005E31C1" w14:paraId="105E8705" w14:textId="77777777" w:rsidTr="007D3700">
        <w:trPr>
          <w:trHeight w:val="41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2F4D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7863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3884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5E4" w14:textId="7777777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МКУ «Отдел культуры, спорта и молодежной политики (учреждения </w:t>
            </w:r>
            <w:r w:rsidRPr="007716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A212" w14:textId="77777777" w:rsidR="000336C8" w:rsidRPr="00BC52AA" w:rsidRDefault="000336C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6901" w14:textId="77777777" w:rsidR="000336C8" w:rsidRPr="00BC52AA" w:rsidRDefault="000336C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0462" w14:textId="77777777" w:rsidR="000336C8" w:rsidRPr="00BC52AA" w:rsidRDefault="000336C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0634" w14:textId="77777777" w:rsidR="000336C8" w:rsidRPr="00BC52AA" w:rsidRDefault="000336C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A97" w14:textId="77777777" w:rsidR="000336C8" w:rsidRPr="00BC52AA" w:rsidRDefault="000336C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CE2" w14:textId="77777777" w:rsidR="000336C8" w:rsidRPr="00BC52AA" w:rsidRDefault="000336C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DAFE66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0336C8" w:rsidRPr="005E31C1" w14:paraId="117DAC07" w14:textId="77777777" w:rsidTr="000336C8">
        <w:trPr>
          <w:trHeight w:val="81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76F4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D62197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D38B7A" w14:textId="77777777" w:rsidR="000336C8" w:rsidRPr="005E31C1" w:rsidRDefault="000336C8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24C5" w14:textId="510DE7C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«Финансовое управление»</w:t>
            </w:r>
          </w:p>
          <w:p w14:paraId="043A57B0" w14:textId="77777777" w:rsidR="000336C8" w:rsidRPr="00771609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429E4E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BFF17C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9FDFC9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5915A1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9FCC1B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660325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38C64" w14:textId="77777777" w:rsidR="000336C8" w:rsidRPr="00BC52AA" w:rsidRDefault="000336C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1EFD9FE6" w14:textId="77777777" w:rsidTr="00BC52AA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7E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449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DD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пожарной безопасности учреждений и организаций района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148C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0A0C7C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8DD1C7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B5AC3E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9D7E0B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95CB1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5B86F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6154C3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E31C1" w:rsidRPr="005E31C1" w14:paraId="4D5A1979" w14:textId="77777777" w:rsidTr="00BC52AA">
        <w:trPr>
          <w:trHeight w:val="9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F2FB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320B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A5F0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625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2DA0D9F5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D64E8B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8FE95C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8577A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4089C3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1B849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37AD13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78299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E31C1" w:rsidRPr="005E31C1" w14:paraId="2D81789A" w14:textId="77777777" w:rsidTr="00BC52AA">
        <w:trPr>
          <w:trHeight w:val="777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1465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2D92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33CD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F964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(учреждения 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F5AD4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2C4743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6C3C9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81C5F8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48DAA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B930B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4D023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417A4C69" w14:textId="77777777" w:rsidTr="00BC52AA">
        <w:trPr>
          <w:trHeight w:val="777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06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058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49A" w14:textId="77777777" w:rsidR="005E31C1" w:rsidRPr="005E31C1" w:rsidRDefault="005E31C1" w:rsidP="005E31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079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«Отдел культуры, спорта и молодежной политики (учреждения культуры)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A0458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557B42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68444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D171E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CC1D4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49305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8F8B7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6D356B73" w14:textId="77777777" w:rsidTr="0054482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2406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FC496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9842B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внедрения автоматизированных систем связи,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обработки и передачи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453C74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2F2D0848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A37956" w14:textId="4BDA54F7" w:rsidR="005E31C1" w:rsidRPr="00BC52AA" w:rsidRDefault="00B407A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72C783" w14:textId="77777777" w:rsidR="005E31C1" w:rsidRPr="00BC52A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5CBC63" w14:textId="77777777" w:rsidR="005E31C1" w:rsidRPr="00BC52A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1272,00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B40CF6" w14:textId="77777777" w:rsidR="005E31C1" w:rsidRPr="00BC52A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221E4" w14:textId="77777777" w:rsidR="005E31C1" w:rsidRPr="00BC52A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BB1093" w14:textId="77777777" w:rsidR="005E31C1" w:rsidRPr="00BC52A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1473,00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7D510" w14:textId="0F8C22A5" w:rsidR="005E31C1" w:rsidRPr="00BC52AA" w:rsidRDefault="00B407A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7536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7FD4A483" w14:textId="77777777" w:rsidTr="0054482F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8142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DA5829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512F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60B36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«Финансовое управление»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C90357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1E997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BAF62F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8348FB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93B235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859D3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A9A78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5F29FC05" w14:textId="77777777" w:rsidTr="0054482F">
        <w:trPr>
          <w:trHeight w:val="556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B4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4F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A4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6A1A505D" w14:textId="2E07FF5A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детьми):</w:t>
            </w:r>
          </w:p>
          <w:p w14:paraId="0E89EA1D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08FDA5F4" w14:textId="77777777" w:rsidR="007D3700" w:rsidRDefault="007D3700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69BF9" w14:textId="77777777" w:rsidR="007D3700" w:rsidRDefault="007D3700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86856" w14:textId="3BFA7B2B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-мероприятия с молодежью;</w:t>
            </w:r>
          </w:p>
          <w:p w14:paraId="2BA76F8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6E106AD9" w14:textId="27EBDE34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06E0029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национальными общностями и конфессиями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D11D9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685065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E0EACF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D0947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79A8DC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4FBF03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5FADAF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96D304" w14:textId="77777777" w:rsidR="005E31C1" w:rsidRPr="00BC52A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7A37BD4E" w14:textId="77777777" w:rsidTr="0054482F">
        <w:trPr>
          <w:trHeight w:val="41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52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4E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52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411DB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«Отдел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DCA3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844B2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4495A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CEF4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4033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CCE1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C2D0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31C1" w:rsidRPr="005E31C1" w14:paraId="53638838" w14:textId="77777777" w:rsidTr="0054482F">
        <w:trPr>
          <w:trHeight w:val="41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4C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98C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84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C81C0" w14:textId="35D498D0" w:rsidR="005E31C1" w:rsidRPr="00771609" w:rsidRDefault="005E31C1" w:rsidP="0077160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(учреждения образования)</w:t>
            </w:r>
          </w:p>
          <w:p w14:paraId="682A8055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A3810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588F7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44CAF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ED794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101F0" w14:textId="37F727AC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9CF99" w14:textId="365DD974" w:rsidR="00771609" w:rsidRPr="00771609" w:rsidRDefault="00771609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41E5E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E82DC" w14:textId="77777777" w:rsidR="00771609" w:rsidRDefault="00771609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DCF3F" w14:textId="1BB4CBE3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образования»(</w:t>
            </w:r>
            <w:proofErr w:type="gramEnd"/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ДДТ)</w:t>
            </w:r>
          </w:p>
          <w:p w14:paraId="47EF1F5C" w14:textId="4945B813" w:rsidR="005E31C1" w:rsidRPr="00771609" w:rsidRDefault="005E31C1" w:rsidP="000336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МКУ «Отдел культуры» (</w:t>
            </w:r>
            <w:proofErr w:type="gramStart"/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СШ)</w:t>
            </w: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proofErr w:type="gramEnd"/>
            <w:r w:rsidRPr="00771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МКУ«Управление</w:t>
            </w:r>
            <w:proofErr w:type="spellEnd"/>
            <w:r w:rsidRPr="0077160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  <w:p w14:paraId="0C8D160B" w14:textId="7079CBCF" w:rsidR="005E31C1" w:rsidRPr="00771609" w:rsidRDefault="005E31C1" w:rsidP="005E31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МКУ Управление образования»     </w:t>
            </w:r>
          </w:p>
          <w:p w14:paraId="1B9356A6" w14:textId="77777777" w:rsidR="005E31C1" w:rsidRPr="00771609" w:rsidRDefault="005E31C1" w:rsidP="005E31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FF00C" w14:textId="77777777" w:rsidR="005E31C1" w:rsidRPr="00771609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90315" w14:textId="77777777" w:rsidR="005E31C1" w:rsidRPr="00771609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806E3" w14:textId="77777777" w:rsidR="005E31C1" w:rsidRPr="00771609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CE62B" w14:textId="77777777" w:rsidR="005E31C1" w:rsidRPr="00771609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A41C5" w14:textId="77777777" w:rsidR="005E31C1" w:rsidRPr="00771609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9F1EB" w14:textId="77777777" w:rsidR="005E31C1" w:rsidRPr="00771609" w:rsidRDefault="005E31C1" w:rsidP="005E31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14:paraId="2C62858F" w14:textId="77777777" w:rsidR="005E31C1" w:rsidRPr="00771609" w:rsidRDefault="005E31C1" w:rsidP="005E31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«Отдел культуры»</w:t>
            </w:r>
          </w:p>
          <w:p w14:paraId="5DDC8D3E" w14:textId="77777777" w:rsidR="005E31C1" w:rsidRPr="00771609" w:rsidRDefault="005E31C1" w:rsidP="005E31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14:paraId="71236FF1" w14:textId="32BB0829" w:rsidR="000336C8" w:rsidRPr="00771609" w:rsidRDefault="005E31C1" w:rsidP="007D37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МКУ «Отдел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A6A62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60,00</w:t>
            </w:r>
          </w:p>
          <w:p w14:paraId="142018EE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92885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449CA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F8B3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DB9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36B2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54F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532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4ED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261F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8AE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BCC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02D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70F8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9FE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714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773CDE4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E40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3CC1837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0503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50B2B9A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A9D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3A272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C36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79B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07B3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7C2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B7EF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B12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0586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071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19B71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086C1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6869" w14:textId="0B8CBA3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5F5E6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9D7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DF14" w14:textId="7DE6394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F4D2B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79A6" w14:textId="4D1828DD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5898D2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60,00</w:t>
            </w:r>
          </w:p>
          <w:p w14:paraId="54EB56A7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1E81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32E6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7AF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642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84D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AB5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A31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8BD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781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CA4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BB6A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FF5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57A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F2C0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8254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5DAA61B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A1C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04B577B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D9E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6A1A138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C38B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C8F5C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0A8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61BA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FFD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555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9E9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7C6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119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EB6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79B46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57ED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8ECB" w14:textId="4ACE6B7C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71C96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5A9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3038" w14:textId="04FFA730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25944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57F7E" w14:textId="27164EE6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E8E49B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60,00</w:t>
            </w:r>
          </w:p>
          <w:p w14:paraId="1096F45D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5666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4CE3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856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40F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41C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570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5D3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FCB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B3A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009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2067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78E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C03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C69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42B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3E7EE7E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3741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24D8804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183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7EC6535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B0F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A90E6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559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8F6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1A3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C29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DC6D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F17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F18B" w14:textId="77777777" w:rsidR="005E31C1" w:rsidRPr="00BC52AA" w:rsidRDefault="005E31C1" w:rsidP="005E31C1">
            <w:pPr>
              <w:tabs>
                <w:tab w:val="left" w:pos="300"/>
                <w:tab w:val="center" w:pos="4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5456FD" w14:textId="77777777" w:rsidR="005E31C1" w:rsidRPr="00BC52AA" w:rsidRDefault="005E31C1" w:rsidP="005E31C1">
            <w:pPr>
              <w:tabs>
                <w:tab w:val="left" w:pos="300"/>
                <w:tab w:val="center" w:pos="4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  <w:p w14:paraId="3C99D43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B875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430D" w14:textId="177FFDCF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0F2F1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C92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5BF8" w14:textId="5B0CC3A1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D20168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265D" w14:textId="5DB111E1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59839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60,00</w:t>
            </w:r>
          </w:p>
          <w:p w14:paraId="322DA5C3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08A0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B358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334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EB7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B7F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CEC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9EA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F98F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666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E82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4968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C23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680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253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AA2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0F37D86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151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091461F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04A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57731B9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74C0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2D456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0AC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B6F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AB1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C39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B163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81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12D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A7F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3E4FE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8F579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D663" w14:textId="2F091435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AC77C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984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DD12" w14:textId="60F57998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C3FB9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7BA07" w14:textId="6644A919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88724" w14:textId="77777777" w:rsidR="005E31C1" w:rsidRPr="00BC52AA" w:rsidRDefault="005E31C1" w:rsidP="005E31C1">
            <w:pPr>
              <w:pBdr>
                <w:bottom w:val="single" w:sz="4" w:space="1" w:color="auto"/>
              </w:pBdr>
              <w:tabs>
                <w:tab w:val="center" w:pos="4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60,00</w:t>
            </w:r>
          </w:p>
          <w:p w14:paraId="4AF55FCC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E85B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BD54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2A4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2C8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91F9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A03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C06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531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50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FF7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5CF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418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5A58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CD83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F35C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06CE187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322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0925D0B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547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11B9DD2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DB9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48BD7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66D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E8D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DDD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40C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DB1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5FD4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2C3F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C56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C21FD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A81D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C296A" w14:textId="11CDC9A0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DD84B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966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EE84" w14:textId="7CCAFD81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0A3CF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5859" w14:textId="5B907B33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723E6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60,00</w:t>
            </w:r>
          </w:p>
          <w:p w14:paraId="3E691907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FFA7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88E7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DA9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901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EBB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8C6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FD9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8B1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B78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ECAA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3D6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A99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39FC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458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07E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333D2E6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A4CA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14:paraId="6ACBB30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697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66BE8B6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6557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39A3C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D23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BE4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814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6D7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4A3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1E25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077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844F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31B1D3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9118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6EB9" w14:textId="468A21B9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CD869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B35B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5CFA" w14:textId="5368BF53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52D20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AC36" w14:textId="086DB2F5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E5567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360,00</w:t>
            </w:r>
          </w:p>
          <w:p w14:paraId="7C6F3CB0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17E9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A15BE" w14:textId="77777777" w:rsidR="005E31C1" w:rsidRPr="00BC52A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FA8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A780B7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A5BFEA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64588F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4A430F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9F7474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E7636A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1B5F90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2DE87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3BC5D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121B45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D19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1D83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  <w:p w14:paraId="35C1297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E5FC1D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  <w:p w14:paraId="4A9B7319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E1D16FE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14:paraId="7EDCE631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B77EC9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BC7AB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3BD26FB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8D5D3A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C3E3F14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B06C745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E177637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51ECEC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9EFAE56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17B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9ADF0F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84CC5" w14:textId="77777777" w:rsidR="00771609" w:rsidRDefault="00771609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C2DF9" w14:textId="7A972C38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2C7608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032D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88E7" w14:textId="398A8DAB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7FB832" w14:textId="77777777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A426F" w14:textId="5770EB25" w:rsidR="005E31C1" w:rsidRPr="00BC52A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1EAD0EAF" w14:textId="77777777" w:rsidTr="0054482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6DBBC3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C9058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E4DB4A" w14:textId="4309FFFE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(социальной, правовой, психологической и иной помощи) и реабилитации лиц, освобожденных из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сужденных к наказаниям, не связанным с лишением свободы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BD6CEA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3E082E5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E6979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19F51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59DA1D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175C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F6A8C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732E3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7E084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73880AC8" w14:textId="77777777" w:rsidTr="0054482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19043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C4D95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D2297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предприятий, организаций всех форм собственности, а также граждан и общественных объединений в предупреждении правонарушений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E35D6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BB45100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9422F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0D95BA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5C52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8648C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6155E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E8E10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CF0A0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35AB90D5" w14:textId="77777777" w:rsidTr="0054482F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1280A2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DDA8E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A6A9B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миграции, культурная и социальная адаптация иностранных граждан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AE4D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5DB91D5C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609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A840CB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CA7493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E71A85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14878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5E980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BBF66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A751C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522EAFA4" w14:textId="77777777" w:rsidTr="0054482F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0172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E593A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5E4EF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улицах и в других общественных местах района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098AF8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1025092A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DD4527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2F28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0E637B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B4211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284F4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36B5D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9AD01C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681DE735" w14:textId="77777777" w:rsidTr="0054482F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50EE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E8A19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8BB4C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A34CD4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2C71159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F13CE0" w14:textId="77777777" w:rsidR="005E31C1" w:rsidRPr="00771609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94A66" w14:textId="77777777" w:rsidR="005E31C1" w:rsidRPr="00771609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7E99E" w14:textId="77777777" w:rsidR="005E31C1" w:rsidRPr="00771609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7A45F1" w14:textId="77777777" w:rsidR="005E31C1" w:rsidRPr="00771609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9E59F" w14:textId="77777777" w:rsidR="005E31C1" w:rsidRPr="00771609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4AF202" w14:textId="77777777" w:rsidR="005E31C1" w:rsidRPr="00771609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330A45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1EE543B7" w14:textId="77777777" w:rsidTr="0054482F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3BDCE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96856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8811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комплекса мер по безопасности людей на водных объектах (месте отдыха у воды)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CCD31A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0DCB696F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88AC2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0209A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BF6B8B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D84CC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C3CA8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1FDBDD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2773D" w14:textId="77777777" w:rsidR="005E31C1" w:rsidRPr="00771609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609">
              <w:rPr>
                <w:rFonts w:ascii="Times New Roman" w:hAnsi="Times New Roman" w:cs="Times New Roman"/>
                <w:sz w:val="24"/>
                <w:szCs w:val="24"/>
              </w:rPr>
              <w:t>1029,00</w:t>
            </w:r>
          </w:p>
        </w:tc>
      </w:tr>
    </w:tbl>
    <w:p w14:paraId="3946AB52" w14:textId="77777777" w:rsidR="000336C8" w:rsidRDefault="009875EA" w:rsidP="005E31C1">
      <w:pPr>
        <w:ind w:left="5670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                                                               </w:t>
      </w:r>
    </w:p>
    <w:p w14:paraId="690002FA" w14:textId="2E5E4F66" w:rsidR="000336C8" w:rsidRPr="000336C8" w:rsidRDefault="000336C8" w:rsidP="000336C8">
      <w:pPr>
        <w:ind w:left="567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</w:t>
      </w:r>
    </w:p>
    <w:p w14:paraId="1E0C65A3" w14:textId="77777777" w:rsidR="000336C8" w:rsidRDefault="000336C8" w:rsidP="005E31C1">
      <w:pPr>
        <w:ind w:left="567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</w:t>
      </w:r>
    </w:p>
    <w:p w14:paraId="1390A666" w14:textId="77777777" w:rsidR="000336C8" w:rsidRDefault="000336C8" w:rsidP="005E31C1">
      <w:pPr>
        <w:ind w:left="5670"/>
        <w:rPr>
          <w:rFonts w:ascii="Times New Roman" w:eastAsia="Calibri" w:hAnsi="Times New Roman"/>
          <w:sz w:val="28"/>
          <w:szCs w:val="28"/>
        </w:rPr>
      </w:pPr>
    </w:p>
    <w:p w14:paraId="25AF7E85" w14:textId="77777777" w:rsidR="007D3700" w:rsidRDefault="000336C8" w:rsidP="000336C8">
      <w:pPr>
        <w:ind w:left="567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</w:t>
      </w:r>
    </w:p>
    <w:p w14:paraId="7B6D325B" w14:textId="77777777" w:rsidR="007D3700" w:rsidRDefault="007D3700" w:rsidP="000336C8">
      <w:pPr>
        <w:ind w:left="5670"/>
        <w:rPr>
          <w:rFonts w:ascii="Times New Roman" w:eastAsia="Calibri" w:hAnsi="Times New Roman"/>
          <w:sz w:val="28"/>
          <w:szCs w:val="28"/>
        </w:rPr>
      </w:pPr>
    </w:p>
    <w:p w14:paraId="199F3CD1" w14:textId="77777777" w:rsidR="007D3700" w:rsidRDefault="007D3700" w:rsidP="000336C8">
      <w:pPr>
        <w:ind w:left="567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</w:t>
      </w:r>
    </w:p>
    <w:p w14:paraId="4A62EC75" w14:textId="33DB51F2" w:rsidR="005E31C1" w:rsidRPr="001F6B10" w:rsidRDefault="007D3700" w:rsidP="000336C8">
      <w:pPr>
        <w:ind w:left="567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0336C8">
        <w:rPr>
          <w:rFonts w:ascii="Times New Roman" w:eastAsia="Calibri" w:hAnsi="Times New Roman"/>
          <w:sz w:val="28"/>
          <w:szCs w:val="28"/>
        </w:rPr>
        <w:t xml:space="preserve"> </w:t>
      </w:r>
      <w:r w:rsidR="005E31C1" w:rsidRPr="001F6B10">
        <w:rPr>
          <w:rFonts w:ascii="Times New Roman" w:hAnsi="Times New Roman"/>
          <w:sz w:val="28"/>
          <w:szCs w:val="28"/>
        </w:rPr>
        <w:t xml:space="preserve">Приложение </w:t>
      </w:r>
      <w:r w:rsidR="005E31C1"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5E31C1">
        <w:rPr>
          <w:rFonts w:ascii="Times New Roman" w:eastAsia="Calibri" w:hAnsi="Times New Roman"/>
          <w:sz w:val="28"/>
          <w:szCs w:val="28"/>
        </w:rPr>
        <w:t>2</w:t>
      </w:r>
      <w:r w:rsidR="005E31C1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57D02598" w14:textId="2E7A1EFA" w:rsidR="005E31C1" w:rsidRPr="005E31C1" w:rsidRDefault="005E31C1" w:rsidP="000336C8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E31C1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14:paraId="673F2589" w14:textId="1E032F52" w:rsidR="005E31C1" w:rsidRPr="005E31C1" w:rsidRDefault="005E31C1" w:rsidP="00BC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1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1C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7C8FF97E" w14:textId="77777777" w:rsidR="005E31C1" w:rsidRPr="005E31C1" w:rsidRDefault="005E31C1" w:rsidP="005E31C1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635939" w14:textId="77777777" w:rsidR="005E31C1" w:rsidRPr="005E31C1" w:rsidRDefault="005E31C1" w:rsidP="005E31C1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5E31C1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1062C2B1" w14:textId="2065C6ED" w:rsidR="005E31C1" w:rsidRDefault="005E31C1" w:rsidP="005E31C1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5E31C1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7B8D3FF2" w14:textId="77777777" w:rsidR="000336C8" w:rsidRPr="000336C8" w:rsidRDefault="000336C8" w:rsidP="000336C8"/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693"/>
        <w:gridCol w:w="2268"/>
        <w:gridCol w:w="992"/>
        <w:gridCol w:w="992"/>
        <w:gridCol w:w="993"/>
        <w:gridCol w:w="992"/>
        <w:gridCol w:w="992"/>
        <w:gridCol w:w="992"/>
        <w:gridCol w:w="1134"/>
      </w:tblGrid>
      <w:tr w:rsidR="005E31C1" w:rsidRPr="005E31C1" w14:paraId="19D879C4" w14:textId="77777777" w:rsidTr="0054482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1C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E7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41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10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E3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Расходы (прогнозные, фактические) тыс. рублей</w:t>
            </w:r>
          </w:p>
        </w:tc>
      </w:tr>
      <w:tr w:rsidR="005E31C1" w:rsidRPr="005E31C1" w14:paraId="42C8207D" w14:textId="77777777" w:rsidTr="0054482F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28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8C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00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40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94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2026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08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14:paraId="1E035D9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4F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  <w:p w14:paraId="1C4278C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7D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2029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C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14:paraId="2E9D46E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B7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2031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FA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E31C1" w:rsidRPr="005E31C1" w14:paraId="1E24333D" w14:textId="77777777" w:rsidTr="0054482F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34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8F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65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00DC153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2020-2025 годы</w:t>
            </w:r>
          </w:p>
          <w:p w14:paraId="16259F6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7B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1ED" w14:textId="623FE70B" w:rsidR="005E31C1" w:rsidRPr="00B407A8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216" w:rsidRPr="00B407A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216" w:rsidRPr="00B40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A4C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2222,00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059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2317,00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EE5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2419,00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BDC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2524,00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35B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2636,00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D8E2" w14:textId="4157ABE1" w:rsidR="005E31C1" w:rsidRPr="00B407A8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BC52AA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C52AA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31C1" w:rsidRPr="005E31C1" w14:paraId="34055771" w14:textId="77777777" w:rsidTr="0054482F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C8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14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C4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D8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CE3" w14:textId="77777777" w:rsidR="005E31C1" w:rsidRPr="00B407A8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DD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B1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EC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74A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83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1FF" w14:textId="77777777" w:rsidR="005E31C1" w:rsidRPr="00B407A8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1" w:rsidRPr="005E31C1" w14:paraId="0E7CC1AA" w14:textId="77777777" w:rsidTr="0054482F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1C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72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9F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96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982" w14:textId="1E3F079E" w:rsidR="005E31C1" w:rsidRPr="00B407A8" w:rsidRDefault="00082216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  <w:r w:rsidR="005E31C1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E31C1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DB3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531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155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458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795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375" w14:textId="448C169A" w:rsidR="005E31C1" w:rsidRPr="00B407A8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C52AA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C52AA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31C1" w:rsidRPr="005E31C1" w14:paraId="333AC989" w14:textId="77777777" w:rsidTr="0054482F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84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4D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0D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98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72E17" w14:textId="611F4D42" w:rsidR="005E31C1" w:rsidRPr="00B407A8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2216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2216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FF2FC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1722,00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8417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1792,00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3853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1867,00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6BD6A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1945,00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D6FB0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2028,00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2873B" w14:textId="695A3E51" w:rsidR="005E31C1" w:rsidRPr="00B407A8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2216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0695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2216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31C1" w:rsidRPr="005E31C1" w14:paraId="2B82F0DB" w14:textId="77777777" w:rsidTr="0054482F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43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47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D0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E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B9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2E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A7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3B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22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1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80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1" w:rsidRPr="005E31C1" w14:paraId="0DF5F932" w14:textId="77777777" w:rsidTr="0054482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A0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7B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753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требований пожарной безопасности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58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95D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824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186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05A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243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7AA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EDB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E31C1" w:rsidRPr="005E31C1" w14:paraId="0DA57BE9" w14:textId="77777777" w:rsidTr="0054482F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A4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89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7A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B5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B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B4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4C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08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50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282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BF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31C1" w:rsidRPr="005E31C1" w14:paraId="4C15365D" w14:textId="77777777" w:rsidTr="0054482F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75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E5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E5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0C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83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9F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56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F4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52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FA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B3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31C1" w:rsidRPr="005E31C1" w14:paraId="3E52583E" w14:textId="77777777" w:rsidTr="0054482F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18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CB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B5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8E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348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A10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789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6CD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CC2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07C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63A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E31C1" w:rsidRPr="005E31C1" w14:paraId="533A18C8" w14:textId="77777777" w:rsidTr="0054482F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CB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3F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41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074" w14:textId="536BB0F0" w:rsidR="005E31C1" w:rsidRPr="009875EA" w:rsidRDefault="005E31C1" w:rsidP="009875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B4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C6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4B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33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DD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91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B0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31C1" w:rsidRPr="005E31C1" w14:paraId="39751FC0" w14:textId="77777777" w:rsidTr="0054482F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5998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0C1D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831B0" w14:textId="12E2C0A1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внедрения автоматизированных систем связи, обработки и </w:t>
            </w:r>
            <w:r w:rsidR="009875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0C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C50" w14:textId="3511DEDA" w:rsidR="005E31C1" w:rsidRPr="00B407A8" w:rsidRDefault="00B407A8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2DE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545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1797,00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AA4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1888,00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6B8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554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AE1" w14:textId="504E2CC2" w:rsidR="005E31C1" w:rsidRPr="00B407A8" w:rsidRDefault="00B407A8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10983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13D6124B" w14:textId="77777777" w:rsidTr="0054482F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FE5E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306D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A23A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97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136" w14:textId="77777777" w:rsidR="005E31C1" w:rsidRPr="00B407A8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EC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FA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F4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CB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CB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EF2" w14:textId="77777777" w:rsidR="005E31C1" w:rsidRPr="00B407A8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1" w:rsidRPr="005E31C1" w14:paraId="7DCA7144" w14:textId="77777777" w:rsidTr="0054482F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87BC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11B1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479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C0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60C" w14:textId="70C6076D" w:rsidR="005E31C1" w:rsidRPr="00B407A8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682,50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6B5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A42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AE8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AAE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579,00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D8D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Cs/>
                <w:sz w:val="24"/>
                <w:szCs w:val="24"/>
              </w:rPr>
              <w:t>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9FB" w14:textId="3DE0A1E4" w:rsidR="005E31C1" w:rsidRPr="00B407A8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2216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2216"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407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31C1" w:rsidRPr="005E31C1" w14:paraId="51236CB7" w14:textId="77777777" w:rsidTr="0054482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82AC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EBFE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F5E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D6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A03" w14:textId="5EF8E414" w:rsidR="005E31C1" w:rsidRPr="00B407A8" w:rsidRDefault="00B407A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FA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1212,00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C8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A3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CA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58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1473,00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ED4" w14:textId="7752CD23" w:rsidR="005E31C1" w:rsidRPr="00B407A8" w:rsidRDefault="00B407A8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7536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31C1" w:rsidRPr="00B40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64113BBB" w14:textId="77777777" w:rsidTr="0054482F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28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98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1A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2F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95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6B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39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138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E5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D6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DC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1" w:rsidRPr="005E31C1" w14:paraId="446FF75E" w14:textId="77777777" w:rsidTr="0054482F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D5FD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3361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FE36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3B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879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10D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CBF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9E1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2F2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F53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BBA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009D8B86" w14:textId="77777777" w:rsidTr="0054482F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19ED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7D28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943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9B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87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66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1E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99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A4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53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09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1" w:rsidRPr="005E31C1" w14:paraId="30F522F7" w14:textId="77777777" w:rsidTr="0054482F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FE47E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541959E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9B21A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D9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16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0F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E0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9C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D9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C1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38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1" w:rsidRPr="005E31C1" w14:paraId="6AAE855F" w14:textId="77777777" w:rsidTr="0054482F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4B3E2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</w:tcPr>
          <w:p w14:paraId="2C9CA25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00C5EE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34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735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EEF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318" w14:textId="77777777" w:rsidR="005E31C1" w:rsidRPr="009875EA" w:rsidRDefault="005E31C1" w:rsidP="005E31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B9D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575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0CE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442" w14:textId="77777777" w:rsidR="005E31C1" w:rsidRPr="009875EA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0DF5C60D" w14:textId="77777777" w:rsidTr="0054482F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ED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C6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19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4A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61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DF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4FA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9E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B7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59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00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1" w:rsidRPr="005E31C1" w14:paraId="32EE36AD" w14:textId="77777777" w:rsidTr="0054482F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47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E2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231" w14:textId="5FBFC6D9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экстремистских проявлений прежде всего </w:t>
            </w:r>
            <w:r w:rsidR="0098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есовершеннолетних и молодежи, активизация и совершенствование нравственного воспитания населения, в том числе:</w:t>
            </w:r>
          </w:p>
          <w:p w14:paraId="0357F49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14:paraId="604F606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</w:t>
            </w:r>
          </w:p>
          <w:p w14:paraId="603252E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молодежью, а также мероприятия</w:t>
            </w:r>
            <w:r w:rsidRPr="005E31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</w:t>
            </w:r>
            <w:r w:rsidRPr="005E31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 от 27.01.2021 № 22)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A3D2B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78D8A6E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2A87CAA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национальными общностями и конфессиями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CB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F1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59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F1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E8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24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C3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49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17C118C7" w14:textId="77777777" w:rsidTr="0054482F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92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DD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CA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EF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04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AB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57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D0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34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4F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EF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4EDDBD77" w14:textId="77777777" w:rsidTr="0054482F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E1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40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9B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4A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5F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A1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20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4B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C7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52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A5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5A81146F" w14:textId="77777777" w:rsidTr="0054482F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687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FE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31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05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Иные </w:t>
            </w: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13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22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3D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30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D7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19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49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06873472" w14:textId="77777777" w:rsidTr="0054482F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44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5D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FD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79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C48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563613BE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34D7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0D9F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6DCC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E73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834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A02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ABB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8A7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8C5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4C1ECE0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AAC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4BA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20,00,</w:t>
            </w:r>
          </w:p>
          <w:p w14:paraId="40D99B8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D9D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5D4F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E8B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A98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398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73D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C93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50ED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143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429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CAB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88DF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50F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1A5B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4DD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95C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01D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4FE1E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854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B71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F572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826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751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2051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285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259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04D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F8BF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485C3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792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F050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90F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14D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435504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3A3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7AF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  <w:p w14:paraId="0FE1F545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12BC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A98C0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F183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820D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4B7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9399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377D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B4C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BE6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4A9ACD3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6F4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D3E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6C9CFCB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C4D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522D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295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878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3F1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5E31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4E63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443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E99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359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D56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872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7A6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55A8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746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CC2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24B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E8CA4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961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CA6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519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F358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0E7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E22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D2E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D49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2A6C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1F4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CE7BE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357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D29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4D4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C07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3EB10E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4BFF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FB6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  <w:p w14:paraId="368896F8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775E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431BA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B1F1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50A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ECC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2E97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12C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558D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923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51BD0F5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6CF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5E2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7855177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248D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F9E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3F5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51A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95B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C72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4AD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A12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B319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A131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641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E26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C3B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DFF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947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BC3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BCCF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63E54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50D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968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D7B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AB0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3D93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84A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79C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739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DBB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117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1EFAF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74B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117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76D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FEE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BACEB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560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3E1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  <w:p w14:paraId="3AECD311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1569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15A4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0CC4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B36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C44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373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99EE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222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DD4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41F684E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5E2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547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288E1F9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ACD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647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D64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625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EAE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CD0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233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F23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090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99A8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BA6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E27E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DE07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539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671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207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752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95758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0C7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FE0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59C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6EE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2699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846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CA5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650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DB6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66D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88D578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38A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36C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61C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5FD1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5A2C9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B97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F33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  <w:p w14:paraId="4824199C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4699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15A7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78BE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D90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D0B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5AB6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E9B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9E2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E5C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0D17334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B83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906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62A2E19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553F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289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A26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7E8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8F2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C48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12D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550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652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55D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2C2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F6B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96F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E06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5165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384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081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068BC4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490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7B8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8AA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699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2ED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441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6A4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98B6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535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EBB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15D80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EED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87D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1A9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259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F31E5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05E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3B9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  <w:p w14:paraId="3548AF26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0E76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B8D8C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150B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110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FEB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0BF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F52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7745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118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5644C6D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612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3F0D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20.,00</w:t>
            </w:r>
          </w:p>
          <w:p w14:paraId="5ECBA81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A27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4869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C6D7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CF9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A24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B13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72C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45E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6AF6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896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96E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DFC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EF14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84B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01A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558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8064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A6349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CB1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093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2D87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5A5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FCD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D5B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BE7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D86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8E23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99B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26039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6B2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ADD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BFD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1BD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25D735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38E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33D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600,000</w:t>
            </w:r>
          </w:p>
          <w:p w14:paraId="7DACDC9B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1127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0645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5DB5" w14:textId="77777777" w:rsidR="005E31C1" w:rsidRPr="009875EA" w:rsidRDefault="005E31C1" w:rsidP="005E31C1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BE0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BAC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3F52E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45BAC3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034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CA6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  <w:p w14:paraId="533EBFA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4BD79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D99A45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14:paraId="6A42DFE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2942DC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AE1AF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4D5B7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DBB712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AF0951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A95A9B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A9BC6A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520452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20A2FF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E795B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907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218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6BB9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C0D61B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6A643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C822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89A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B9D80E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EA26095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60299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229650C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9163E3F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55EDC4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334ED53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081741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14EDE77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1B60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144A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834761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2EA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85E8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CDB4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439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C0C25D" w14:textId="77777777" w:rsidR="005E31C1" w:rsidRPr="009875EA" w:rsidRDefault="005E31C1" w:rsidP="005E3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4BF2" w14:textId="77777777" w:rsidR="005E31C1" w:rsidRPr="009875EA" w:rsidRDefault="005E31C1" w:rsidP="005E31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31C1" w:rsidRPr="005E31C1" w14:paraId="1F8D337D" w14:textId="77777777" w:rsidTr="0054482F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F5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43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404" w14:textId="0BC585F9" w:rsidR="005E31C1" w:rsidRPr="005E31C1" w:rsidRDefault="005E31C1" w:rsidP="000336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(социальной,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правовой, психологической и иной помощи) и реабилитации лиц, освобожденных из мест лишения свободы, и граждан, 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3F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F9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29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F2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BB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98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7C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2F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0CEF1342" w14:textId="77777777" w:rsidTr="0054482F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76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D5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83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BA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FF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F5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07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6A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FE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4E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19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37F37483" w14:textId="77777777" w:rsidTr="0054482F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26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76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0D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9C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F8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B8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AA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67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19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9C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00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371FEF86" w14:textId="77777777" w:rsidTr="0054482F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B8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30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95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2E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13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A9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11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D4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54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71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4A5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0BBFA63F" w14:textId="77777777" w:rsidTr="0054482F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94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F8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3E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04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DA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77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E2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25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BF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75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51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1D02001D" w14:textId="77777777" w:rsidTr="0054482F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A8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D5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F44" w14:textId="77777777" w:rsid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предприятий, организаций всех форм собственности, а также граждан и общественных объединений в предупреждении правонарушений</w:t>
            </w:r>
          </w:p>
          <w:p w14:paraId="1FDC16FA" w14:textId="1B3B5EA3" w:rsidR="0020622C" w:rsidRPr="005E31C1" w:rsidRDefault="0020622C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58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AD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DE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42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2C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09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7B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00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42954F32" w14:textId="77777777" w:rsidTr="0054482F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290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EB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5F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E0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FD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CC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7A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2C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E3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30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FB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24C1F5F0" w14:textId="77777777" w:rsidTr="0054482F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7F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7E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D6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71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1F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E6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80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13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9C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B8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0F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237EB5BA" w14:textId="77777777" w:rsidTr="0054482F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E5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E8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AB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3C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E5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BB1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36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79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09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70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2C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5BB44827" w14:textId="77777777" w:rsidTr="0054482F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45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18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DD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0B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DD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9A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E3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17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A1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09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8B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52AB4867" w14:textId="77777777" w:rsidTr="0054482F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63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6F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A05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пресечение нелегальной </w:t>
            </w: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миграции, культурная и социальная адаптация иностранных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34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08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CA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A9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A7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7F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B6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06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33988857" w14:textId="77777777" w:rsidTr="0054482F">
        <w:trPr>
          <w:trHeight w:val="2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80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B5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275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F8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3C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AA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6A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E7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17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26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6C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4908E793" w14:textId="77777777" w:rsidTr="0054482F">
        <w:trPr>
          <w:trHeight w:val="31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65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EE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2F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6C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37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04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A9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2E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D0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4EC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9F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2EA30958" w14:textId="77777777" w:rsidTr="0054482F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E6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01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9D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32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5F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8E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51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CA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DF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03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A5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0BD0ED7E" w14:textId="77777777" w:rsidTr="0054482F">
        <w:trPr>
          <w:trHeight w:val="5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15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87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0B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48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93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17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FB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CC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1B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6E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53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1549C262" w14:textId="77777777" w:rsidTr="0054482F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8D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CB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FB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F7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E5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F4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AC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42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13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C1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74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21C4FF64" w14:textId="77777777" w:rsidTr="0054482F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FE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50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D6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4C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FF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8B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F2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EC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47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E7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78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3A96FFA1" w14:textId="77777777" w:rsidTr="0054482F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9C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E7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E73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7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83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40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CB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C2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32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B7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0E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299D45E8" w14:textId="77777777" w:rsidTr="0054482F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8C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D6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11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D4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3BB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87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D14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A8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D5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B6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04E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1DF0A1FB" w14:textId="77777777" w:rsidTr="0054482F">
        <w:trPr>
          <w:trHeight w:val="18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96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7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AED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46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70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DEA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559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22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DC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45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AA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59C85A8A" w14:textId="77777777" w:rsidTr="0054482F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9A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96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6FD" w14:textId="77777777" w:rsid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  <w:p w14:paraId="0376FA13" w14:textId="56159B8D" w:rsidR="0020622C" w:rsidRPr="005E31C1" w:rsidRDefault="0020622C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85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FB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77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67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6F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35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E44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12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459A980C" w14:textId="77777777" w:rsidTr="0054482F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D4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16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9B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E3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9E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6B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74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BA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457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A2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1C2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74E1D73F" w14:textId="77777777" w:rsidTr="0054482F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38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30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82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8F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688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C9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63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A2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62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155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630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C1" w:rsidRPr="005E31C1" w14:paraId="793594D9" w14:textId="77777777" w:rsidTr="0054482F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6D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4D5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CD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05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1E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83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D9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E3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EF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CC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CB9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31C1" w:rsidRPr="005E31C1" w14:paraId="6D57D688" w14:textId="77777777" w:rsidTr="0054482F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FD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452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DB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70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D0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59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DF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A7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48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0E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70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1" w:rsidRPr="005E31C1" w14:paraId="053B78F5" w14:textId="77777777" w:rsidTr="0054482F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FA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53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440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9D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86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B5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EA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4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B1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41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3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1C1" w:rsidRPr="005E31C1" w14:paraId="6BF5EB6F" w14:textId="77777777" w:rsidTr="0054482F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F7B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F87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2D2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7E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B5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09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01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19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3D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FB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80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1" w:rsidRPr="005E31C1" w14:paraId="0DA26416" w14:textId="77777777" w:rsidTr="0054482F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F6D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D6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5CD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F7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7C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14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99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AC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6F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0D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E8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1" w:rsidRPr="005E31C1" w14:paraId="3183FE5E" w14:textId="77777777" w:rsidTr="0054482F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C3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7D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6F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5B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62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FC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FB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EA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29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AB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0F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1" w:rsidRPr="005E31C1" w14:paraId="07BB80B7" w14:textId="77777777" w:rsidTr="0054482F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62E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7D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29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6C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A6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6F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D5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78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8F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4A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AB7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1" w:rsidRPr="005E31C1" w14:paraId="5E00F32F" w14:textId="77777777" w:rsidTr="0054482F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50D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2E1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5CD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1C1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комплекса мер по безопасности людей на водных объектах (месте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14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DAD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265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1F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D8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CB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7B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1F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1029,00</w:t>
            </w:r>
          </w:p>
        </w:tc>
      </w:tr>
      <w:tr w:rsidR="005E31C1" w:rsidRPr="005E31C1" w14:paraId="437A0698" w14:textId="77777777" w:rsidTr="0054482F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5D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4EF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7C6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D5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46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24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E8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D4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51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0AC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53A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1" w:rsidRPr="005E31C1" w14:paraId="67DFDC23" w14:textId="77777777" w:rsidTr="0054482F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BB9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E4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1A2C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129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04E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51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AD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F2A5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8B2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35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70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1" w:rsidRPr="005E31C1" w14:paraId="6D2C269C" w14:textId="77777777" w:rsidTr="0054482F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754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87A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452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9E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948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001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FD4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D36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840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B9B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04F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1029,00</w:t>
            </w:r>
          </w:p>
        </w:tc>
      </w:tr>
      <w:tr w:rsidR="005E31C1" w:rsidRPr="005E31C1" w14:paraId="1287EA3A" w14:textId="77777777" w:rsidTr="0054482F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C8D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AD9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058" w14:textId="77777777" w:rsidR="005E31C1" w:rsidRPr="005E31C1" w:rsidRDefault="005E31C1" w:rsidP="005E31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B93" w14:textId="77777777" w:rsidR="005E31C1" w:rsidRPr="009875EA" w:rsidRDefault="005E31C1" w:rsidP="005E3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471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C2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E1D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196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57F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FFC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EE3" w14:textId="77777777" w:rsidR="005E31C1" w:rsidRPr="005E31C1" w:rsidRDefault="005E31C1" w:rsidP="005E31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1CEF9BAE" w14:textId="3073377C" w:rsidR="00394649" w:rsidRPr="005E31C1" w:rsidRDefault="000336C8" w:rsidP="000336C8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A45DD" w:rsidRPr="005E31C1">
        <w:rPr>
          <w:rFonts w:ascii="Times New Roman" w:hAnsi="Times New Roman" w:cs="Times New Roman"/>
          <w:sz w:val="28"/>
          <w:szCs w:val="28"/>
        </w:rPr>
        <w:t>_</w:t>
      </w:r>
    </w:p>
    <w:sectPr w:rsidR="00394649" w:rsidRPr="005E31C1" w:rsidSect="009875EA">
      <w:pgSz w:w="16838" w:h="11906" w:orient="landscape"/>
      <w:pgMar w:top="992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D202" w14:textId="77777777" w:rsidR="00DD3E16" w:rsidRDefault="00DD3E16">
      <w:r>
        <w:separator/>
      </w:r>
    </w:p>
  </w:endnote>
  <w:endnote w:type="continuationSeparator" w:id="0">
    <w:p w14:paraId="19C0FA06" w14:textId="77777777" w:rsidR="00DD3E16" w:rsidRDefault="00D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F1D0" w14:textId="77777777" w:rsidR="00DD3E16" w:rsidRDefault="00DD3E16">
      <w:r>
        <w:separator/>
      </w:r>
    </w:p>
  </w:footnote>
  <w:footnote w:type="continuationSeparator" w:id="0">
    <w:p w14:paraId="3AE39DF9" w14:textId="77777777" w:rsidR="00DD3E16" w:rsidRDefault="00D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0A82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22C"/>
    <w:rsid w:val="00206CAF"/>
    <w:rsid w:val="00210B09"/>
    <w:rsid w:val="0021378E"/>
    <w:rsid w:val="00213D57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E11EB"/>
    <w:rsid w:val="002E2121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3269"/>
    <w:rsid w:val="00314C89"/>
    <w:rsid w:val="003238E9"/>
    <w:rsid w:val="003243EB"/>
    <w:rsid w:val="0033265A"/>
    <w:rsid w:val="00332A63"/>
    <w:rsid w:val="00333558"/>
    <w:rsid w:val="003343BD"/>
    <w:rsid w:val="003357C4"/>
    <w:rsid w:val="00335A57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70208"/>
    <w:rsid w:val="00370DC7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F8B"/>
    <w:rsid w:val="003C289A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AAE"/>
    <w:rsid w:val="00470D10"/>
    <w:rsid w:val="0047290D"/>
    <w:rsid w:val="00476044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C2E44"/>
    <w:rsid w:val="004D02F3"/>
    <w:rsid w:val="004D124F"/>
    <w:rsid w:val="004D1894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49E2"/>
    <w:rsid w:val="00535A25"/>
    <w:rsid w:val="00540A5E"/>
    <w:rsid w:val="00547AAF"/>
    <w:rsid w:val="00550492"/>
    <w:rsid w:val="005523A3"/>
    <w:rsid w:val="0055742A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6026"/>
    <w:rsid w:val="006D1687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C0582"/>
    <w:rsid w:val="007D3700"/>
    <w:rsid w:val="007F3CD7"/>
    <w:rsid w:val="007F61DB"/>
    <w:rsid w:val="008037E0"/>
    <w:rsid w:val="00806F61"/>
    <w:rsid w:val="008071C7"/>
    <w:rsid w:val="008111E8"/>
    <w:rsid w:val="00814193"/>
    <w:rsid w:val="00833FD3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404D"/>
    <w:rsid w:val="00A5516F"/>
    <w:rsid w:val="00A5577A"/>
    <w:rsid w:val="00A5760C"/>
    <w:rsid w:val="00A612A0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C5219"/>
    <w:rsid w:val="00DD3E16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F50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33C5"/>
    <w:rsid w:val="00F24994"/>
    <w:rsid w:val="00F272F1"/>
    <w:rsid w:val="00F368A9"/>
    <w:rsid w:val="00F374D4"/>
    <w:rsid w:val="00F536F6"/>
    <w:rsid w:val="00F539EE"/>
    <w:rsid w:val="00F6062E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D5E34"/>
    <w:rsid w:val="00FD7BE7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ЕДДС</cp:lastModifiedBy>
  <cp:revision>2</cp:revision>
  <cp:lastPrinted>2023-12-27T08:08:00Z</cp:lastPrinted>
  <dcterms:created xsi:type="dcterms:W3CDTF">2023-12-29T06:54:00Z</dcterms:created>
  <dcterms:modified xsi:type="dcterms:W3CDTF">2023-12-29T06:54:00Z</dcterms:modified>
</cp:coreProperties>
</file>